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CCA32" w14:textId="77777777" w:rsidR="00933026" w:rsidRPr="00933026" w:rsidRDefault="00933026" w:rsidP="009330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14:ligatures w14:val="none"/>
        </w:rPr>
      </w:pPr>
      <w:bookmarkStart w:id="0" w:name="_Hlk155275260"/>
      <w:r w:rsidRPr="00933026">
        <w:rPr>
          <w:rFonts w:ascii="Arial" w:eastAsia="Times New Roman" w:hAnsi="Arial" w:cs="Arial"/>
          <w:b/>
          <w:bCs/>
          <w:kern w:val="0"/>
          <w14:ligatures w14:val="none"/>
        </w:rPr>
        <w:t>RICHMOND MEMORIAL LIBRARY</w:t>
      </w:r>
    </w:p>
    <w:p w14:paraId="6155B0DC" w14:textId="77777777" w:rsidR="00933026" w:rsidRPr="00933026" w:rsidRDefault="00933026" w:rsidP="009330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933026">
        <w:rPr>
          <w:rFonts w:ascii="Arial" w:eastAsia="Times New Roman" w:hAnsi="Arial" w:cs="Arial"/>
          <w:b/>
          <w:bCs/>
          <w:kern w:val="0"/>
          <w14:ligatures w14:val="none"/>
        </w:rPr>
        <w:t>BOARD OF TRUSTEES</w:t>
      </w:r>
    </w:p>
    <w:p w14:paraId="2F6ED9D0" w14:textId="77777777" w:rsidR="00933026" w:rsidRPr="00933026" w:rsidRDefault="00933026" w:rsidP="009330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4AA6DDFF" w14:textId="77777777" w:rsidR="00933026" w:rsidRPr="00933026" w:rsidRDefault="00933026" w:rsidP="00933026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u w:val="single"/>
          <w14:ligatures w14:val="none"/>
        </w:rPr>
      </w:pPr>
      <w:r w:rsidRPr="00933026">
        <w:rPr>
          <w:rFonts w:ascii="Arial" w:eastAsia="Times New Roman" w:hAnsi="Arial" w:cs="Arial"/>
          <w:b/>
          <w:bCs/>
          <w:kern w:val="0"/>
          <w:u w:val="single"/>
          <w14:ligatures w14:val="none"/>
        </w:rPr>
        <w:t>AGENDA</w:t>
      </w:r>
    </w:p>
    <w:p w14:paraId="7E9F6CE1" w14:textId="58D39E4B" w:rsidR="00933026" w:rsidRPr="00933026" w:rsidRDefault="00933026" w:rsidP="00933026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outlineLvl w:val="1"/>
        <w:rPr>
          <w:rFonts w:ascii="Arial" w:eastAsia="Times New Roman" w:hAnsi="Arial" w:cs="Arial"/>
          <w:kern w:val="0"/>
          <w14:ligatures w14:val="none"/>
        </w:rPr>
      </w:pPr>
      <w:r w:rsidRPr="00933026">
        <w:rPr>
          <w:rFonts w:ascii="Arial" w:eastAsia="Times New Roman" w:hAnsi="Arial" w:cs="Arial"/>
          <w:b/>
          <w:bCs/>
          <w:kern w:val="0"/>
          <w:u w:val="single"/>
          <w14:ligatures w14:val="none"/>
        </w:rPr>
        <w:br/>
      </w:r>
      <w:r w:rsidRPr="00933026">
        <w:rPr>
          <w:rFonts w:ascii="Arial" w:eastAsia="Times New Roman" w:hAnsi="Arial" w:cs="Arial"/>
          <w:kern w:val="0"/>
          <w14:ligatures w14:val="none"/>
        </w:rPr>
        <w:t xml:space="preserve">Monday, </w:t>
      </w:r>
      <w:r w:rsidR="00B501CB">
        <w:rPr>
          <w:rFonts w:ascii="Arial" w:eastAsia="Times New Roman" w:hAnsi="Arial" w:cs="Arial"/>
          <w:kern w:val="0"/>
          <w14:ligatures w14:val="none"/>
        </w:rPr>
        <w:t>Ju</w:t>
      </w:r>
      <w:r w:rsidR="00E8735F">
        <w:rPr>
          <w:rFonts w:ascii="Arial" w:eastAsia="Times New Roman" w:hAnsi="Arial" w:cs="Arial"/>
          <w:kern w:val="0"/>
          <w14:ligatures w14:val="none"/>
        </w:rPr>
        <w:t>ly</w:t>
      </w:r>
      <w:r w:rsidR="00272076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E8735F">
        <w:rPr>
          <w:rFonts w:ascii="Arial" w:eastAsia="Times New Roman" w:hAnsi="Arial" w:cs="Arial"/>
          <w:kern w:val="0"/>
          <w14:ligatures w14:val="none"/>
        </w:rPr>
        <w:t>9</w:t>
      </w:r>
      <w:r w:rsidRPr="00933026">
        <w:rPr>
          <w:rFonts w:ascii="Arial" w:eastAsia="Times New Roman" w:hAnsi="Arial" w:cs="Arial"/>
          <w:kern w:val="0"/>
          <w14:ligatures w14:val="none"/>
        </w:rPr>
        <w:t>, 202</w:t>
      </w:r>
      <w:r w:rsidR="00673D21">
        <w:rPr>
          <w:rFonts w:ascii="Arial" w:eastAsia="Times New Roman" w:hAnsi="Arial" w:cs="Arial"/>
          <w:kern w:val="0"/>
          <w14:ligatures w14:val="none"/>
        </w:rPr>
        <w:t>4</w:t>
      </w:r>
    </w:p>
    <w:p w14:paraId="4520ED7F" w14:textId="637A55FB" w:rsidR="00933026" w:rsidRPr="00933026" w:rsidRDefault="00933026" w:rsidP="00933026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outlineLvl w:val="1"/>
        <w:rPr>
          <w:rFonts w:ascii="Arial" w:eastAsia="Times New Roman" w:hAnsi="Arial" w:cs="Arial"/>
          <w:kern w:val="0"/>
          <w:u w:val="single"/>
          <w14:ligatures w14:val="none"/>
        </w:rPr>
      </w:pPr>
      <w:r w:rsidRPr="00933026">
        <w:rPr>
          <w:rFonts w:ascii="Arial" w:eastAsia="Times New Roman" w:hAnsi="Arial" w:cs="Arial"/>
          <w:kern w:val="0"/>
          <w:u w:val="single"/>
          <w14:ligatures w14:val="none"/>
        </w:rPr>
        <w:t>6:</w:t>
      </w:r>
      <w:r w:rsidR="00E8735F">
        <w:rPr>
          <w:rFonts w:ascii="Arial" w:eastAsia="Times New Roman" w:hAnsi="Arial" w:cs="Arial"/>
          <w:kern w:val="0"/>
          <w:u w:val="single"/>
          <w14:ligatures w14:val="none"/>
        </w:rPr>
        <w:t>0</w:t>
      </w:r>
      <w:r w:rsidRPr="00933026">
        <w:rPr>
          <w:rFonts w:ascii="Arial" w:eastAsia="Times New Roman" w:hAnsi="Arial" w:cs="Arial"/>
          <w:kern w:val="0"/>
          <w:u w:val="single"/>
          <w14:ligatures w14:val="none"/>
        </w:rPr>
        <w:t>0 pm Gallery Room</w:t>
      </w:r>
    </w:p>
    <w:p w14:paraId="1CACBFC3" w14:textId="77777777" w:rsidR="00933026" w:rsidRPr="00933026" w:rsidRDefault="00933026" w:rsidP="00933026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4D1C5727" w14:textId="53485865" w:rsidR="00254574" w:rsidRDefault="00933026" w:rsidP="00933026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33026">
        <w:rPr>
          <w:rFonts w:ascii="Arial" w:eastAsia="Times New Roman" w:hAnsi="Arial" w:cs="Arial"/>
          <w:kern w:val="0"/>
          <w14:ligatures w14:val="none"/>
        </w:rPr>
        <w:t>Call to Orde</w:t>
      </w:r>
      <w:r>
        <w:rPr>
          <w:rFonts w:ascii="Arial" w:eastAsia="Times New Roman" w:hAnsi="Arial" w:cs="Arial"/>
          <w:kern w:val="0"/>
          <w14:ligatures w14:val="none"/>
        </w:rPr>
        <w:t>r</w:t>
      </w:r>
    </w:p>
    <w:p w14:paraId="49BD0F0D" w14:textId="77777777" w:rsidR="008D4E0C" w:rsidRDefault="008D4E0C" w:rsidP="00933026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10F482AF" w14:textId="672F07EE" w:rsidR="00933026" w:rsidRPr="00933026" w:rsidRDefault="00933026" w:rsidP="00933026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33026">
        <w:rPr>
          <w:rFonts w:ascii="Arial" w:eastAsia="Times New Roman" w:hAnsi="Arial" w:cs="Arial"/>
          <w:kern w:val="0"/>
          <w14:ligatures w14:val="none"/>
        </w:rPr>
        <w:t xml:space="preserve">Approval of Minutes for the </w:t>
      </w:r>
      <w:r w:rsidR="00E8735F">
        <w:rPr>
          <w:rFonts w:ascii="Arial" w:eastAsia="Times New Roman" w:hAnsi="Arial" w:cs="Arial"/>
          <w:kern w:val="0"/>
          <w14:ligatures w14:val="none"/>
        </w:rPr>
        <w:t>June 10</w:t>
      </w:r>
      <w:r w:rsidRPr="00933026">
        <w:rPr>
          <w:rFonts w:ascii="Arial" w:eastAsia="Times New Roman" w:hAnsi="Arial" w:cs="Arial"/>
          <w:kern w:val="0"/>
          <w14:ligatures w14:val="none"/>
        </w:rPr>
        <w:t>, 202</w:t>
      </w:r>
      <w:r w:rsidR="00735011">
        <w:rPr>
          <w:rFonts w:ascii="Arial" w:eastAsia="Times New Roman" w:hAnsi="Arial" w:cs="Arial"/>
          <w:kern w:val="0"/>
          <w14:ligatures w14:val="none"/>
        </w:rPr>
        <w:t>4</w:t>
      </w:r>
      <w:r w:rsidR="006175C3">
        <w:rPr>
          <w:rFonts w:ascii="Arial" w:eastAsia="Times New Roman" w:hAnsi="Arial" w:cs="Arial"/>
          <w:kern w:val="0"/>
          <w14:ligatures w14:val="none"/>
        </w:rPr>
        <w:t xml:space="preserve"> and June 25, 2024</w:t>
      </w:r>
      <w:r w:rsidRPr="00933026">
        <w:rPr>
          <w:rFonts w:ascii="Arial" w:eastAsia="Times New Roman" w:hAnsi="Arial" w:cs="Arial"/>
          <w:kern w:val="0"/>
          <w14:ligatures w14:val="none"/>
        </w:rPr>
        <w:t xml:space="preserve"> meeting</w:t>
      </w:r>
      <w:r w:rsidR="006175C3">
        <w:rPr>
          <w:rFonts w:ascii="Arial" w:eastAsia="Times New Roman" w:hAnsi="Arial" w:cs="Arial"/>
          <w:kern w:val="0"/>
          <w14:ligatures w14:val="none"/>
        </w:rPr>
        <w:t>s</w:t>
      </w:r>
      <w:r w:rsidRPr="00933026">
        <w:rPr>
          <w:rFonts w:ascii="Arial" w:eastAsia="Times New Roman" w:hAnsi="Arial" w:cs="Arial"/>
          <w:kern w:val="0"/>
          <w14:ligatures w14:val="none"/>
        </w:rPr>
        <w:t>.</w:t>
      </w:r>
    </w:p>
    <w:p w14:paraId="0F463657" w14:textId="77777777" w:rsidR="00933026" w:rsidRPr="00933026" w:rsidRDefault="00933026" w:rsidP="00933026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139F5504" w14:textId="77777777" w:rsidR="00933026" w:rsidRDefault="00933026" w:rsidP="00933026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33026">
        <w:rPr>
          <w:rFonts w:ascii="Arial" w:eastAsia="Times New Roman" w:hAnsi="Arial" w:cs="Arial"/>
          <w:kern w:val="0"/>
          <w14:ligatures w14:val="none"/>
        </w:rPr>
        <w:t>Public Comment</w:t>
      </w:r>
    </w:p>
    <w:p w14:paraId="628D30C6" w14:textId="77777777" w:rsidR="00933026" w:rsidRPr="00933026" w:rsidRDefault="00933026" w:rsidP="00933026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5D951038" w14:textId="77777777" w:rsidR="00933026" w:rsidRDefault="00933026" w:rsidP="00933026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33026">
        <w:rPr>
          <w:rFonts w:ascii="Arial" w:eastAsia="Times New Roman" w:hAnsi="Arial" w:cs="Arial"/>
          <w:kern w:val="0"/>
          <w14:ligatures w14:val="none"/>
        </w:rPr>
        <w:t>Library Director’s Report</w:t>
      </w:r>
    </w:p>
    <w:p w14:paraId="12A997DF" w14:textId="7E770C11" w:rsidR="00272076" w:rsidRDefault="00E8735F" w:rsidP="005E50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June</w:t>
      </w:r>
      <w:r w:rsidR="00C11E72">
        <w:rPr>
          <w:rFonts w:ascii="Arial" w:eastAsia="Times New Roman" w:hAnsi="Arial" w:cs="Arial"/>
          <w:kern w:val="0"/>
          <w14:ligatures w14:val="none"/>
        </w:rPr>
        <w:t xml:space="preserve"> 2024</w:t>
      </w:r>
      <w:r w:rsidR="00933026" w:rsidRPr="00933026">
        <w:rPr>
          <w:rFonts w:ascii="Arial" w:eastAsia="Times New Roman" w:hAnsi="Arial" w:cs="Arial"/>
          <w:kern w:val="0"/>
          <w14:ligatures w14:val="none"/>
        </w:rPr>
        <w:t xml:space="preserve"> Librarian Reports review</w:t>
      </w:r>
    </w:p>
    <w:p w14:paraId="35E6EBCB" w14:textId="0103B65E" w:rsidR="00440609" w:rsidRDefault="00814F3B" w:rsidP="005E50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Updated Organizational Chart</w:t>
      </w:r>
    </w:p>
    <w:p w14:paraId="0778112B" w14:textId="70B9EEE6" w:rsidR="00440609" w:rsidRPr="005E50F3" w:rsidRDefault="00440609" w:rsidP="005E50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Personnel update</w:t>
      </w:r>
    </w:p>
    <w:p w14:paraId="4AA86A5B" w14:textId="77777777" w:rsidR="00933026" w:rsidRPr="00933026" w:rsidRDefault="00933026" w:rsidP="00933026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32BB3C24" w14:textId="14D7356B" w:rsidR="009F080B" w:rsidRDefault="00933026" w:rsidP="009F08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33026">
        <w:rPr>
          <w:rFonts w:ascii="Arial" w:eastAsia="Times New Roman" w:hAnsi="Arial" w:cs="Arial"/>
          <w:kern w:val="0"/>
          <w14:ligatures w14:val="none"/>
        </w:rPr>
        <w:t>Committee Reports</w:t>
      </w:r>
    </w:p>
    <w:p w14:paraId="6F1D936B" w14:textId="77777777" w:rsidR="00933026" w:rsidRPr="00933026" w:rsidRDefault="00933026" w:rsidP="00933026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5CAD6BF3" w14:textId="77777777" w:rsidR="00933026" w:rsidRPr="00933026" w:rsidRDefault="00933026" w:rsidP="00933026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33026">
        <w:rPr>
          <w:rFonts w:ascii="Arial" w:eastAsia="Times New Roman" w:hAnsi="Arial" w:cs="Arial"/>
          <w:kern w:val="0"/>
          <w14:ligatures w14:val="none"/>
        </w:rPr>
        <w:t>Financial Reports</w:t>
      </w:r>
    </w:p>
    <w:p w14:paraId="041341B1" w14:textId="76B348AA" w:rsidR="00933026" w:rsidRPr="00933026" w:rsidRDefault="00933026" w:rsidP="0093302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33026">
        <w:rPr>
          <w:rFonts w:ascii="Arial" w:eastAsia="Times New Roman" w:hAnsi="Arial" w:cs="Arial"/>
          <w:kern w:val="0"/>
          <w14:ligatures w14:val="none"/>
        </w:rPr>
        <w:t xml:space="preserve">Revenue Status Report, </w:t>
      </w:r>
      <w:r w:rsidR="004C456E">
        <w:rPr>
          <w:rFonts w:ascii="Arial" w:eastAsia="Times New Roman" w:hAnsi="Arial" w:cs="Arial"/>
          <w:kern w:val="0"/>
          <w14:ligatures w14:val="none"/>
        </w:rPr>
        <w:t>June</w:t>
      </w:r>
      <w:r w:rsidR="00C11E72">
        <w:rPr>
          <w:rFonts w:ascii="Arial" w:eastAsia="Times New Roman" w:hAnsi="Arial" w:cs="Arial"/>
          <w:kern w:val="0"/>
          <w14:ligatures w14:val="none"/>
        </w:rPr>
        <w:t xml:space="preserve"> 2024</w:t>
      </w:r>
    </w:p>
    <w:p w14:paraId="71CBD2CD" w14:textId="4B5A7CDC" w:rsidR="00933026" w:rsidRPr="00933026" w:rsidRDefault="00933026" w:rsidP="0093302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33026">
        <w:rPr>
          <w:rFonts w:ascii="Arial" w:eastAsia="Times New Roman" w:hAnsi="Arial" w:cs="Arial"/>
          <w:kern w:val="0"/>
          <w14:ligatures w14:val="none"/>
        </w:rPr>
        <w:t xml:space="preserve">Appropriations Status Report, </w:t>
      </w:r>
      <w:r w:rsidR="004C456E">
        <w:rPr>
          <w:rFonts w:ascii="Arial" w:eastAsia="Times New Roman" w:hAnsi="Arial" w:cs="Arial"/>
          <w:kern w:val="0"/>
          <w14:ligatures w14:val="none"/>
        </w:rPr>
        <w:t>June</w:t>
      </w:r>
      <w:r w:rsidR="00C11E72">
        <w:rPr>
          <w:rFonts w:ascii="Arial" w:eastAsia="Times New Roman" w:hAnsi="Arial" w:cs="Arial"/>
          <w:kern w:val="0"/>
          <w14:ligatures w14:val="none"/>
        </w:rPr>
        <w:t xml:space="preserve"> 2024</w:t>
      </w:r>
    </w:p>
    <w:p w14:paraId="336308D2" w14:textId="05B1F552" w:rsidR="00933026" w:rsidRPr="00933026" w:rsidRDefault="00933026" w:rsidP="0093302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33026">
        <w:rPr>
          <w:rFonts w:ascii="Arial" w:eastAsia="Times New Roman" w:hAnsi="Arial" w:cs="Arial"/>
          <w:kern w:val="0"/>
          <w14:ligatures w14:val="none"/>
        </w:rPr>
        <w:t xml:space="preserve">Bank Reconciliations, </w:t>
      </w:r>
      <w:r w:rsidR="004C456E">
        <w:rPr>
          <w:rFonts w:ascii="Arial" w:eastAsia="Times New Roman" w:hAnsi="Arial" w:cs="Arial"/>
          <w:kern w:val="0"/>
          <w14:ligatures w14:val="none"/>
        </w:rPr>
        <w:t>May</w:t>
      </w:r>
      <w:r w:rsidR="00C80519">
        <w:rPr>
          <w:rFonts w:ascii="Arial" w:eastAsia="Times New Roman" w:hAnsi="Arial" w:cs="Arial"/>
          <w:kern w:val="0"/>
          <w14:ligatures w14:val="none"/>
        </w:rPr>
        <w:t xml:space="preserve"> 2024</w:t>
      </w:r>
    </w:p>
    <w:p w14:paraId="79562DFD" w14:textId="77777777" w:rsidR="00933026" w:rsidRDefault="00933026" w:rsidP="0093302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33026">
        <w:rPr>
          <w:rFonts w:ascii="Arial" w:eastAsia="Times New Roman" w:hAnsi="Arial" w:cs="Arial"/>
          <w:kern w:val="0"/>
          <w14:ligatures w14:val="none"/>
        </w:rPr>
        <w:t>Approval of Invoices for Payment</w:t>
      </w:r>
    </w:p>
    <w:p w14:paraId="7A2F2A9C" w14:textId="77777777" w:rsidR="00933026" w:rsidRPr="00933026" w:rsidRDefault="00933026" w:rsidP="00933026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7E828B7E" w14:textId="77777777" w:rsidR="00933026" w:rsidRDefault="00933026" w:rsidP="00933026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33026">
        <w:rPr>
          <w:rFonts w:ascii="Arial" w:eastAsia="Times New Roman" w:hAnsi="Arial" w:cs="Arial"/>
          <w:kern w:val="0"/>
          <w14:ligatures w14:val="none"/>
        </w:rPr>
        <w:t>Communications</w:t>
      </w:r>
    </w:p>
    <w:p w14:paraId="54D1056F" w14:textId="69E9A198" w:rsidR="005E50F3" w:rsidRDefault="00440609" w:rsidP="005E50F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E-rate </w:t>
      </w:r>
    </w:p>
    <w:p w14:paraId="712E6578" w14:textId="77777777" w:rsidR="00933026" w:rsidRPr="00933026" w:rsidRDefault="00933026" w:rsidP="00933026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56CB209B" w14:textId="5B1CBC07" w:rsidR="00AE6C77" w:rsidRPr="00440609" w:rsidRDefault="00933026" w:rsidP="00440609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33026">
        <w:rPr>
          <w:rFonts w:ascii="Arial" w:eastAsia="Times New Roman" w:hAnsi="Arial" w:cs="Arial"/>
          <w:kern w:val="0"/>
          <w14:ligatures w14:val="none"/>
        </w:rPr>
        <w:t>Unfinished Business</w:t>
      </w:r>
    </w:p>
    <w:p w14:paraId="415C051F" w14:textId="504E45C4" w:rsidR="005E50F3" w:rsidRDefault="005E50F3" w:rsidP="005E50F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BCSD MOU</w:t>
      </w:r>
    </w:p>
    <w:p w14:paraId="066ACB77" w14:textId="02272A00" w:rsidR="00440609" w:rsidRPr="005E50F3" w:rsidRDefault="00440609" w:rsidP="005E50F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RML Digital Sign</w:t>
      </w:r>
    </w:p>
    <w:p w14:paraId="27748491" w14:textId="77777777" w:rsidR="00272076" w:rsidRPr="00272076" w:rsidRDefault="00272076" w:rsidP="00272076">
      <w:pPr>
        <w:pStyle w:val="ListParagraph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1A542A69" w14:textId="749A1957" w:rsidR="00933026" w:rsidRDefault="00933026" w:rsidP="00933026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33026">
        <w:rPr>
          <w:rFonts w:ascii="Arial" w:eastAsia="Times New Roman" w:hAnsi="Arial" w:cs="Arial"/>
          <w:kern w:val="0"/>
          <w14:ligatures w14:val="none"/>
        </w:rPr>
        <w:t>New Business</w:t>
      </w:r>
    </w:p>
    <w:p w14:paraId="56869DFE" w14:textId="77777777" w:rsidR="00933026" w:rsidRPr="00933026" w:rsidRDefault="00933026" w:rsidP="00933026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33026">
        <w:rPr>
          <w:rFonts w:ascii="Arial" w:eastAsia="Times New Roman" w:hAnsi="Arial" w:cs="Arial"/>
          <w:kern w:val="0"/>
          <w14:ligatures w14:val="none"/>
        </w:rPr>
        <w:tab/>
      </w:r>
      <w:r w:rsidRPr="00933026">
        <w:rPr>
          <w:rFonts w:ascii="Arial" w:eastAsia="Times New Roman" w:hAnsi="Arial" w:cs="Arial"/>
          <w:kern w:val="0"/>
          <w14:ligatures w14:val="none"/>
        </w:rPr>
        <w:tab/>
      </w:r>
    </w:p>
    <w:p w14:paraId="0567EE05" w14:textId="77777777" w:rsidR="00933026" w:rsidRPr="00933026" w:rsidRDefault="00933026" w:rsidP="00933026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33026">
        <w:rPr>
          <w:rFonts w:ascii="Arial" w:eastAsia="Times New Roman" w:hAnsi="Arial" w:cs="Arial"/>
          <w:kern w:val="0"/>
          <w14:ligatures w14:val="none"/>
        </w:rPr>
        <w:t>Adjournment</w:t>
      </w:r>
    </w:p>
    <w:p w14:paraId="7F22F9FF" w14:textId="77777777" w:rsidR="00933026" w:rsidRPr="00933026" w:rsidRDefault="00933026" w:rsidP="00933026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5B5652C4" w14:textId="07637054" w:rsidR="00673D21" w:rsidRDefault="00933026" w:rsidP="00673D21">
      <w:pPr>
        <w:spacing w:after="0" w:line="240" w:lineRule="auto"/>
      </w:pPr>
      <w:r w:rsidRPr="00933026">
        <w:rPr>
          <w:rFonts w:ascii="Arial" w:eastAsia="Times New Roman" w:hAnsi="Arial" w:cs="Arial"/>
          <w:b/>
          <w:i/>
          <w:kern w:val="0"/>
          <w14:ligatures w14:val="none"/>
        </w:rPr>
        <w:t xml:space="preserve">      </w:t>
      </w:r>
      <w:r w:rsidR="004C456E">
        <w:rPr>
          <w:rFonts w:ascii="Arial" w:eastAsia="Times New Roman" w:hAnsi="Arial" w:cs="Arial"/>
          <w:b/>
          <w:i/>
          <w:kern w:val="0"/>
          <w14:ligatures w14:val="none"/>
        </w:rPr>
        <w:t>Next Board Meeting:</w:t>
      </w:r>
      <w:r w:rsidRPr="00933026">
        <w:rPr>
          <w:rFonts w:ascii="Arial" w:eastAsia="Times New Roman" w:hAnsi="Arial" w:cs="Arial"/>
          <w:b/>
          <w:i/>
          <w:kern w:val="0"/>
          <w14:ligatures w14:val="none"/>
        </w:rPr>
        <w:t xml:space="preserve"> </w:t>
      </w:r>
      <w:r w:rsidR="004C456E">
        <w:rPr>
          <w:rFonts w:ascii="Arial" w:eastAsia="Times New Roman" w:hAnsi="Arial" w:cs="Arial"/>
          <w:b/>
          <w:i/>
          <w:kern w:val="0"/>
          <w14:ligatures w14:val="none"/>
        </w:rPr>
        <w:t>Tuesday, August 13, 2024, 6:00 pm,</w:t>
      </w:r>
      <w:r w:rsidRPr="00933026">
        <w:rPr>
          <w:rFonts w:ascii="Arial" w:eastAsia="Times New Roman" w:hAnsi="Arial" w:cs="Arial"/>
          <w:b/>
          <w:i/>
          <w:kern w:val="0"/>
          <w14:ligatures w14:val="none"/>
        </w:rPr>
        <w:t xml:space="preserve"> Gallery R</w:t>
      </w:r>
      <w:r w:rsidR="00673D21">
        <w:rPr>
          <w:rFonts w:ascii="Arial" w:eastAsia="Times New Roman" w:hAnsi="Arial" w:cs="Arial"/>
          <w:b/>
          <w:i/>
          <w:kern w:val="0"/>
          <w14:ligatures w14:val="none"/>
        </w:rPr>
        <w:t>oom</w:t>
      </w:r>
      <w:bookmarkEnd w:id="0"/>
    </w:p>
    <w:sectPr w:rsidR="00673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9D1404" w14:textId="77777777" w:rsidR="00744E85" w:rsidRDefault="00744E85" w:rsidP="00673D21">
      <w:pPr>
        <w:spacing w:after="0" w:line="240" w:lineRule="auto"/>
      </w:pPr>
      <w:r>
        <w:separator/>
      </w:r>
    </w:p>
  </w:endnote>
  <w:endnote w:type="continuationSeparator" w:id="0">
    <w:p w14:paraId="78C170F9" w14:textId="77777777" w:rsidR="00744E85" w:rsidRDefault="00744E85" w:rsidP="0067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42374" w14:textId="77777777" w:rsidR="00744E85" w:rsidRDefault="00744E85" w:rsidP="00673D21">
      <w:pPr>
        <w:spacing w:after="0" w:line="240" w:lineRule="auto"/>
      </w:pPr>
      <w:r>
        <w:separator/>
      </w:r>
    </w:p>
  </w:footnote>
  <w:footnote w:type="continuationSeparator" w:id="0">
    <w:p w14:paraId="48DAD51F" w14:textId="77777777" w:rsidR="00744E85" w:rsidRDefault="00744E85" w:rsidP="00673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94086"/>
    <w:multiLevelType w:val="hybridMultilevel"/>
    <w:tmpl w:val="2954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7EBF"/>
    <w:multiLevelType w:val="hybridMultilevel"/>
    <w:tmpl w:val="53B2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D236D"/>
    <w:multiLevelType w:val="hybridMultilevel"/>
    <w:tmpl w:val="599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90CA4"/>
    <w:multiLevelType w:val="hybridMultilevel"/>
    <w:tmpl w:val="4CE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205BC"/>
    <w:multiLevelType w:val="hybridMultilevel"/>
    <w:tmpl w:val="68E4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4422E"/>
    <w:multiLevelType w:val="hybridMultilevel"/>
    <w:tmpl w:val="4E0A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038B5"/>
    <w:multiLevelType w:val="hybridMultilevel"/>
    <w:tmpl w:val="507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B5A1D"/>
    <w:multiLevelType w:val="hybridMultilevel"/>
    <w:tmpl w:val="846808A2"/>
    <w:lvl w:ilvl="0" w:tplc="18B2D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F2A28"/>
    <w:multiLevelType w:val="hybridMultilevel"/>
    <w:tmpl w:val="D574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B70C9"/>
    <w:multiLevelType w:val="hybridMultilevel"/>
    <w:tmpl w:val="BD8E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540875">
    <w:abstractNumId w:val="9"/>
  </w:num>
  <w:num w:numId="2" w16cid:durableId="1687713325">
    <w:abstractNumId w:val="7"/>
  </w:num>
  <w:num w:numId="3" w16cid:durableId="1381124031">
    <w:abstractNumId w:val="0"/>
  </w:num>
  <w:num w:numId="4" w16cid:durableId="791365512">
    <w:abstractNumId w:val="1"/>
  </w:num>
  <w:num w:numId="5" w16cid:durableId="645746161">
    <w:abstractNumId w:val="4"/>
  </w:num>
  <w:num w:numId="6" w16cid:durableId="1222253257">
    <w:abstractNumId w:val="5"/>
  </w:num>
  <w:num w:numId="7" w16cid:durableId="2077125295">
    <w:abstractNumId w:val="8"/>
  </w:num>
  <w:num w:numId="8" w16cid:durableId="1201747301">
    <w:abstractNumId w:val="3"/>
  </w:num>
  <w:num w:numId="9" w16cid:durableId="1149129073">
    <w:abstractNumId w:val="2"/>
  </w:num>
  <w:num w:numId="10" w16cid:durableId="15036608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26"/>
    <w:rsid w:val="00004E37"/>
    <w:rsid w:val="00032C0C"/>
    <w:rsid w:val="000B1792"/>
    <w:rsid w:val="00126461"/>
    <w:rsid w:val="0016233B"/>
    <w:rsid w:val="00192C95"/>
    <w:rsid w:val="001B3580"/>
    <w:rsid w:val="001C6A27"/>
    <w:rsid w:val="001E1E5F"/>
    <w:rsid w:val="00223600"/>
    <w:rsid w:val="00254574"/>
    <w:rsid w:val="00272076"/>
    <w:rsid w:val="00290C74"/>
    <w:rsid w:val="002F1769"/>
    <w:rsid w:val="00304218"/>
    <w:rsid w:val="00311AF4"/>
    <w:rsid w:val="003E7E0D"/>
    <w:rsid w:val="00440609"/>
    <w:rsid w:val="00452035"/>
    <w:rsid w:val="00460706"/>
    <w:rsid w:val="0047064E"/>
    <w:rsid w:val="004A4F4C"/>
    <w:rsid w:val="004C456E"/>
    <w:rsid w:val="004F1C52"/>
    <w:rsid w:val="0051705B"/>
    <w:rsid w:val="00523ECD"/>
    <w:rsid w:val="00525A10"/>
    <w:rsid w:val="00565DDA"/>
    <w:rsid w:val="00593B60"/>
    <w:rsid w:val="005A6AA6"/>
    <w:rsid w:val="005E50F3"/>
    <w:rsid w:val="005F76AC"/>
    <w:rsid w:val="005F7EF3"/>
    <w:rsid w:val="006175C3"/>
    <w:rsid w:val="00647F3F"/>
    <w:rsid w:val="006533BE"/>
    <w:rsid w:val="00657FEF"/>
    <w:rsid w:val="00673D21"/>
    <w:rsid w:val="006B3551"/>
    <w:rsid w:val="006D222C"/>
    <w:rsid w:val="006D2CE3"/>
    <w:rsid w:val="00735011"/>
    <w:rsid w:val="00744E85"/>
    <w:rsid w:val="007D43B6"/>
    <w:rsid w:val="007D53DA"/>
    <w:rsid w:val="0080113B"/>
    <w:rsid w:val="00814F3B"/>
    <w:rsid w:val="00845DB9"/>
    <w:rsid w:val="00892D23"/>
    <w:rsid w:val="008D16B1"/>
    <w:rsid w:val="008D4E0C"/>
    <w:rsid w:val="00904302"/>
    <w:rsid w:val="00933026"/>
    <w:rsid w:val="0093379C"/>
    <w:rsid w:val="009A4E1D"/>
    <w:rsid w:val="009B2E7B"/>
    <w:rsid w:val="009F080B"/>
    <w:rsid w:val="00A508A9"/>
    <w:rsid w:val="00AB0CC3"/>
    <w:rsid w:val="00AE6C77"/>
    <w:rsid w:val="00AF342B"/>
    <w:rsid w:val="00AF441B"/>
    <w:rsid w:val="00B0315D"/>
    <w:rsid w:val="00B364B7"/>
    <w:rsid w:val="00B45052"/>
    <w:rsid w:val="00B501CB"/>
    <w:rsid w:val="00B54F1D"/>
    <w:rsid w:val="00B76B44"/>
    <w:rsid w:val="00B97806"/>
    <w:rsid w:val="00BD3372"/>
    <w:rsid w:val="00C11E72"/>
    <w:rsid w:val="00C40A3B"/>
    <w:rsid w:val="00C77FC8"/>
    <w:rsid w:val="00C80519"/>
    <w:rsid w:val="00C8345E"/>
    <w:rsid w:val="00CA04F3"/>
    <w:rsid w:val="00CF0FB4"/>
    <w:rsid w:val="00D120F8"/>
    <w:rsid w:val="00D14D09"/>
    <w:rsid w:val="00D31DF0"/>
    <w:rsid w:val="00D84268"/>
    <w:rsid w:val="00D97FE4"/>
    <w:rsid w:val="00DB0AF3"/>
    <w:rsid w:val="00DB0F0A"/>
    <w:rsid w:val="00DF32DE"/>
    <w:rsid w:val="00E728CB"/>
    <w:rsid w:val="00E8735F"/>
    <w:rsid w:val="00E93A52"/>
    <w:rsid w:val="00EA4664"/>
    <w:rsid w:val="00EE2DAD"/>
    <w:rsid w:val="00F87FA3"/>
    <w:rsid w:val="00F93FDB"/>
    <w:rsid w:val="00FD4766"/>
    <w:rsid w:val="00FE09A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6DC2"/>
  <w15:chartTrackingRefBased/>
  <w15:docId w15:val="{FA062E0D-CB85-4286-B3AC-2EE5BBAF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21"/>
  </w:style>
  <w:style w:type="paragraph" w:styleId="Footer">
    <w:name w:val="footer"/>
    <w:basedOn w:val="Normal"/>
    <w:link w:val="FooterChar"/>
    <w:uiPriority w:val="99"/>
    <w:unhideWhenUsed/>
    <w:rsid w:val="0067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cp:lastPrinted>2024-05-10T13:53:00Z</cp:lastPrinted>
  <dcterms:created xsi:type="dcterms:W3CDTF">2024-06-18T18:49:00Z</dcterms:created>
  <dcterms:modified xsi:type="dcterms:W3CDTF">2024-06-18T19:35:00Z</dcterms:modified>
</cp:coreProperties>
</file>